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CDCE6" w14:textId="77777777" w:rsidR="004C2120" w:rsidRDefault="00000000">
      <w:pPr>
        <w:spacing w:afterLines="100" w:after="312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芜湖学院</w:t>
      </w:r>
      <w:r>
        <w:rPr>
          <w:rFonts w:hint="eastAsia"/>
          <w:b/>
          <w:sz w:val="32"/>
          <w:szCs w:val="32"/>
        </w:rPr>
        <w:t>2024-2025</w:t>
      </w:r>
      <w:r>
        <w:rPr>
          <w:rFonts w:hint="eastAsia"/>
          <w:b/>
          <w:sz w:val="32"/>
          <w:szCs w:val="32"/>
        </w:rPr>
        <w:t>学年第二学期供应商</w:t>
      </w:r>
      <w:proofErr w:type="gramStart"/>
      <w:r>
        <w:rPr>
          <w:rFonts w:hint="eastAsia"/>
          <w:b/>
          <w:sz w:val="32"/>
          <w:szCs w:val="32"/>
        </w:rPr>
        <w:t>招采项目</w:t>
      </w:r>
      <w:proofErr w:type="gramEnd"/>
      <w:r>
        <w:rPr>
          <w:rFonts w:hint="eastAsia"/>
          <w:b/>
          <w:sz w:val="32"/>
          <w:szCs w:val="32"/>
        </w:rPr>
        <w:t>报价单</w:t>
      </w:r>
    </w:p>
    <w:tbl>
      <w:tblPr>
        <w:tblW w:w="8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072"/>
        <w:gridCol w:w="2453"/>
        <w:gridCol w:w="1275"/>
        <w:gridCol w:w="1514"/>
        <w:gridCol w:w="986"/>
      </w:tblGrid>
      <w:tr w:rsidR="0010714A" w:rsidRPr="0010714A" w14:paraId="6347E3A8" w14:textId="77777777" w:rsidTr="0010714A">
        <w:trPr>
          <w:trHeight w:val="408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33AC4C3F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14:paraId="73F5D75D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071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名   称</w:t>
            </w:r>
          </w:p>
        </w:tc>
        <w:tc>
          <w:tcPr>
            <w:tcW w:w="2453" w:type="dxa"/>
            <w:shd w:val="clear" w:color="auto" w:fill="auto"/>
            <w:vAlign w:val="center"/>
            <w:hideMark/>
          </w:tcPr>
          <w:p w14:paraId="3953F9C1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071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型   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762DE0" w14:textId="77777777" w:rsidR="0010714A" w:rsidRDefault="0010714A" w:rsidP="001071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071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  <w:p w14:paraId="65A13B66" w14:textId="6124E51B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071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proofErr w:type="gramStart"/>
            <w:r w:rsidRPr="001071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个</w:t>
            </w:r>
            <w:proofErr w:type="gramEnd"/>
            <w:r w:rsidRPr="001071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/盒）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570B389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071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FA475CB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</w:tr>
      <w:tr w:rsidR="0010714A" w:rsidRPr="0010714A" w14:paraId="0B4E4B32" w14:textId="77777777" w:rsidTr="007E3970">
        <w:trPr>
          <w:trHeight w:val="365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57F5880F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01719419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润滑油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7D4B4517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长城液压导轨油46号  （16kg/18L）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BA68488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4E37407A" w14:textId="42C2889B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38B177D0" w14:textId="183BA200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0714A" w:rsidRPr="0010714A" w14:paraId="46D5CD9E" w14:textId="77777777" w:rsidTr="007E3970">
        <w:trPr>
          <w:trHeight w:val="365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55A76E77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1345B901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Φ30的圆钢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74D712CF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Φ30*1000mm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F978EB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72A0DAF6" w14:textId="532DD0C5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1FFCF87E" w14:textId="3BFF7B66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0714A" w:rsidRPr="0010714A" w14:paraId="2461F270" w14:textId="77777777" w:rsidTr="007E3970">
        <w:trPr>
          <w:trHeight w:val="365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133E0A0E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4E1484E4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塑料棒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043AF573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Φ40X1000mm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E6EF5A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0A7940D7" w14:textId="157F3651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68B93638" w14:textId="1FAEF1CE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0714A" w:rsidRPr="0010714A" w14:paraId="400BD4CC" w14:textId="77777777" w:rsidTr="007E3970">
        <w:trPr>
          <w:trHeight w:val="365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5C9E8256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47FAFA4E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铝棒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02614CBE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Φ30X1000mm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C9D6A9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7F3CEFBA" w14:textId="3BE32F1F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5FC5BDB6" w14:textId="4C538A08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0714A" w:rsidRPr="0010714A" w14:paraId="375E683F" w14:textId="77777777" w:rsidTr="007E3970">
        <w:trPr>
          <w:trHeight w:val="365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20EF5C3F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19B290F7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纱手套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7270106B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双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32DE05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4A7C371D" w14:textId="5798554A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1A5B3073" w14:textId="1593866A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0714A" w:rsidRPr="0010714A" w14:paraId="7B5D17F1" w14:textId="77777777" w:rsidTr="007E3970">
        <w:trPr>
          <w:trHeight w:val="365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3BD202C4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02C0F6CB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游标卡尺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3FC87834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0-200mm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B82E0D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1CCB53F5" w14:textId="2D20867A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3F60B06D" w14:textId="0A0CEE59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0714A" w:rsidRPr="0010714A" w14:paraId="5A654788" w14:textId="77777777" w:rsidTr="007E3970">
        <w:trPr>
          <w:trHeight w:val="365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3D6C6A4B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03368EE6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毛刷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5F14C440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3寸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AB9BC05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026EE476" w14:textId="7FA089AB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733F31C5" w14:textId="53D3CE5C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0714A" w:rsidRPr="0010714A" w14:paraId="24426E21" w14:textId="77777777" w:rsidTr="007E3970">
        <w:trPr>
          <w:trHeight w:val="365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7A760BA3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1DA96740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95度外圆车刀刀杆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06EABF9F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MWLN2020K08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C5E12B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205C277C" w14:textId="2293CF9D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0A637314" w14:textId="4CCE54B0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0714A" w:rsidRPr="0010714A" w14:paraId="317818E9" w14:textId="77777777" w:rsidTr="007E3970">
        <w:trPr>
          <w:trHeight w:val="365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2387B3BE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28074C01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95度外圆车刀刀杆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3AFB7CE2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刀片（盒）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CF2BE9F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6787AF67" w14:textId="0EDFEB1A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5B60F3DC" w14:textId="1B906E30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0714A" w:rsidRPr="0010714A" w14:paraId="31A65CA8" w14:textId="77777777" w:rsidTr="007E3970">
        <w:trPr>
          <w:trHeight w:val="365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67608240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7C71C8C2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切断刀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342FAFD1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MGEHR1010-1.5MM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78A9C9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44165B16" w14:textId="3A3588FC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28B13761" w14:textId="3F4AF8BF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0714A" w:rsidRPr="0010714A" w14:paraId="6F743B81" w14:textId="77777777" w:rsidTr="007E3970">
        <w:trPr>
          <w:trHeight w:val="365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563D5965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0A9B52A8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切断刀片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03BEBE24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刀片（盒）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912D04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2778C64D" w14:textId="301FE571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5F5C3543" w14:textId="32D4FDF8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0714A" w:rsidRPr="0010714A" w14:paraId="2B2FB744" w14:textId="77777777" w:rsidTr="007E3970">
        <w:trPr>
          <w:trHeight w:val="365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591BC0D8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18C1F769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16方MSSNLR（倒角刀)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643D41EC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1616H12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D16DF37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117E0AB7" w14:textId="0EA1AA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2B6DB7C4" w14:textId="52B1EB6E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0714A" w:rsidRPr="0010714A" w14:paraId="018B6301" w14:textId="77777777" w:rsidTr="007E3970">
        <w:trPr>
          <w:trHeight w:val="365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6096761B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073DD1D0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16方MSSNLR（倒角刀)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69A6D088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刀片（盒）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9AE58C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3464F42B" w14:textId="2944C5EC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1FF7D3F7" w14:textId="6B153FFD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0714A" w:rsidRPr="0010714A" w14:paraId="4E001529" w14:textId="77777777" w:rsidTr="007E3970">
        <w:trPr>
          <w:trHeight w:val="365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5B61E0A6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54F41E7D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钢锯条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34429314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112ECB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233D1B5B" w14:textId="47862C03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7A4F4467" w14:textId="4E69AFB2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0714A" w:rsidRPr="0010714A" w14:paraId="7E0AFB55" w14:textId="77777777" w:rsidTr="007E3970">
        <w:trPr>
          <w:trHeight w:val="365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7438958A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39CDD28F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麻花钻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28138281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Φ7.5mm（支）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825E71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176DC4C8" w14:textId="7121FB26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6922FB2E" w14:textId="01533B99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0714A" w:rsidRPr="0010714A" w14:paraId="6FB4FCA2" w14:textId="77777777" w:rsidTr="007E3970">
        <w:trPr>
          <w:trHeight w:val="365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0658F41A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1D99459D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麻花钻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1C106C68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Φ7.8mm（支）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D1B997D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66DC23BA" w14:textId="66E1DFC5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2653962D" w14:textId="3FACE534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0714A" w:rsidRPr="0010714A" w14:paraId="7A28BB78" w14:textId="77777777" w:rsidTr="007E3970">
        <w:trPr>
          <w:trHeight w:val="365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0D4CCD36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56695BEB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麻花钻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22F83544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Φ5.5mm（支）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2044F3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1C01F08D" w14:textId="2E50D90C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117615A3" w14:textId="02526748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0714A" w:rsidRPr="0010714A" w14:paraId="4F13D986" w14:textId="77777777" w:rsidTr="007E3970">
        <w:trPr>
          <w:trHeight w:val="36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AEAB" w14:textId="7485953E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8C38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焊锡丝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1FBA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安立信 含锡99.3%标准无铅 100g  1mm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052E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6AAF" w14:textId="10C2DBD1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DA586" w14:textId="6EA37B6C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0714A" w:rsidRPr="0010714A" w14:paraId="13258479" w14:textId="77777777" w:rsidTr="007E3970">
        <w:trPr>
          <w:trHeight w:val="36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CD56" w14:textId="1A15A7A6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260B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松香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70FA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无杂质助焊剂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FFC3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8A69E" w14:textId="6EFD68A3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DFE1" w14:textId="1E77A4E3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0714A" w:rsidRPr="0010714A" w14:paraId="78B4CF3A" w14:textId="77777777" w:rsidTr="007E3970">
        <w:trPr>
          <w:trHeight w:val="36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BF3F" w14:textId="6B026641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8A96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烙铁头清洁器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66E6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烙铁头</w:t>
            </w:r>
            <w:proofErr w:type="gramStart"/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清洁座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4732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0122" w14:textId="54ED864B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D697D" w14:textId="0AA41CB2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0714A" w:rsidRPr="0010714A" w14:paraId="11E6A927" w14:textId="77777777" w:rsidTr="007E3970">
        <w:trPr>
          <w:trHeight w:val="36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D6B6" w14:textId="37877361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DAA8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调幅调频收音机组装套件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575F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微型贴片收音机套件（欣</w:t>
            </w:r>
            <w:proofErr w:type="gramStart"/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薇</w:t>
            </w:r>
            <w:proofErr w:type="gramEnd"/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旗舰店9.9元）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800C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53077" w14:textId="0E35E5AC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11DF2" w14:textId="3745DCD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0714A" w:rsidRPr="0010714A" w14:paraId="2AC707C7" w14:textId="77777777" w:rsidTr="007E3970">
        <w:trPr>
          <w:trHeight w:val="36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07A5" w14:textId="7ABD249A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33EA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焊锡膏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4BDC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138℃低温无铅锡膏50G/支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0513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06EB0" w14:textId="7B24954E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3260A" w14:textId="44B8A87D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0714A" w:rsidRPr="0010714A" w14:paraId="680E06DB" w14:textId="77777777" w:rsidTr="007E3970">
        <w:trPr>
          <w:trHeight w:val="36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3556" w14:textId="0D5ED8FF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E821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保险丝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0332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5×20保险丝 250V 1A（盒）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5A66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DCE9A" w14:textId="77446BB6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BB1BA" w14:textId="4580BFA1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0714A" w:rsidRPr="0010714A" w14:paraId="058FFFEE" w14:textId="77777777" w:rsidTr="007E3970">
        <w:trPr>
          <w:trHeight w:val="36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FB09" w14:textId="331393A3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95A9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集成运放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44F2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LM358P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B581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FB8B" w14:textId="6DE442FB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C9A2" w14:textId="16E5185C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0714A" w:rsidRPr="0010714A" w14:paraId="29032009" w14:textId="77777777" w:rsidTr="007E3970">
        <w:trPr>
          <w:trHeight w:val="36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0A28" w14:textId="3532E7D1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58F4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集成运放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59DD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LM353F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5798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E4C3D" w14:textId="0A5FA70F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C130" w14:textId="68EA94E9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0714A" w:rsidRPr="0010714A" w14:paraId="7C513E42" w14:textId="77777777" w:rsidTr="007E3970">
        <w:trPr>
          <w:trHeight w:val="36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CBB0" w14:textId="3F90977B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17A5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方块电池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06C2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9V方块电池 6F22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1704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ECC9" w14:textId="035705A1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6D048" w14:textId="129899F5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0714A" w:rsidRPr="0010714A" w14:paraId="65EEEFC5" w14:textId="77777777" w:rsidTr="007E3970">
        <w:trPr>
          <w:trHeight w:val="36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5D97" w14:textId="521F5BA0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4E30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芯片</w:t>
            </w:r>
            <w:proofErr w:type="gramStart"/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起拔器</w:t>
            </w:r>
            <w:proofErr w:type="gram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433B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U型IC</w:t>
            </w:r>
            <w:proofErr w:type="gramStart"/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起拔器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0653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7A76" w14:textId="0613DE7C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6F8AD" w14:textId="3C7F98C0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0714A" w:rsidRPr="0010714A" w14:paraId="4F36C44F" w14:textId="77777777" w:rsidTr="007E3970">
        <w:trPr>
          <w:trHeight w:val="36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3A20" w14:textId="49567D81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A423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BNC/Q9示波器信号线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8345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1.4mm香蕉头转BNC公头线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BC85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CF49D" w14:textId="2F8A5B60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0EAA6" w14:textId="434B01A1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0714A" w:rsidRPr="0010714A" w14:paraId="272DD650" w14:textId="77777777" w:rsidTr="007E3970">
        <w:trPr>
          <w:trHeight w:val="36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FB05" w14:textId="28A09361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AD01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坐标纸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F66D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A4（17*25cm）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9621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445D" w14:textId="5A7277EC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94521" w14:textId="69E03C34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0714A" w:rsidRPr="0010714A" w14:paraId="2F209E0E" w14:textId="77777777" w:rsidTr="007E3970">
        <w:trPr>
          <w:trHeight w:val="36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84F2" w14:textId="1228AB90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EF22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双头U</w:t>
            </w:r>
            <w:proofErr w:type="gramStart"/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型夹导线</w:t>
            </w:r>
            <w:proofErr w:type="gramEnd"/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（铜）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E68A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线材直径4mm</w:t>
            </w: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长度1m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E0ED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9EB2" w14:textId="73D5D433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D34A" w14:textId="746F7B30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0714A" w:rsidRPr="0010714A" w14:paraId="64B27E97" w14:textId="77777777" w:rsidTr="007E3970">
        <w:trPr>
          <w:trHeight w:val="36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4AFE" w14:textId="6C306FB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A5D4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双头鳄鱼夹导线（铜）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684A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线材直径4mm</w:t>
            </w: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长度1m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DA83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C8B3" w14:textId="7C5137BB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778F" w14:textId="6D3A9ACA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0714A" w:rsidRPr="0010714A" w14:paraId="06836A49" w14:textId="77777777" w:rsidTr="007E3970">
        <w:trPr>
          <w:trHeight w:val="36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584C" w14:textId="799CBF26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359A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一头U型一头鳄鱼夹导线（铜）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0E31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线材直径4mm</w:t>
            </w: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长度1m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3EF2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8BF41" w14:textId="2B1CA360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DE553" w14:textId="52D406FB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0714A" w:rsidRPr="0010714A" w14:paraId="4D47B321" w14:textId="77777777" w:rsidTr="007E3970">
        <w:trPr>
          <w:trHeight w:val="36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30C8" w14:textId="6C7B6981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66B0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一头U型一头香蕉头导线（铜）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357F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线材直径4mm</w:t>
            </w: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长度1m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0E85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E5CC" w14:textId="189472FE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3A903" w14:textId="04B46BB3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0714A" w:rsidRPr="0010714A" w14:paraId="16BAC685" w14:textId="77777777" w:rsidTr="007E3970">
        <w:trPr>
          <w:trHeight w:val="36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C710" w14:textId="60ABE8F5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94FE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一头香蕉头一头鳄鱼夹导线（铜）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A87E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线材直径4mm</w:t>
            </w: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长度1m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C9E7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EA4D7" w14:textId="7B09F07A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6CB1C" w14:textId="120C4042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0714A" w:rsidRPr="0010714A" w14:paraId="40C1FA02" w14:textId="77777777" w:rsidTr="007E3970">
        <w:trPr>
          <w:trHeight w:val="36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8B86" w14:textId="414B4294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57CA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食盐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BE7E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无碘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C701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26C65" w14:textId="18098270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5426C" w14:textId="475B639E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0714A" w:rsidRPr="0010714A" w14:paraId="2630DF8C" w14:textId="77777777" w:rsidTr="007E3970">
        <w:trPr>
          <w:trHeight w:val="36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F138" w14:textId="3DD7B08A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F105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商用</w:t>
            </w:r>
            <w:proofErr w:type="gramStart"/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冰格大容量</w:t>
            </w:r>
            <w:proofErr w:type="gramEnd"/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带盖制冰模具家用冰盒自制神器制冰盒大冰块速冻器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3A71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96</w:t>
            </w:r>
            <w:proofErr w:type="gramStart"/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格冰格</w:t>
            </w:r>
            <w:proofErr w:type="gramEnd"/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，31cm*20.5cm*3cm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AAA3" w14:textId="7777777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0714A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201C8" w14:textId="3765DDA5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B5C4E" w14:textId="3FDDB497" w:rsidR="0010714A" w:rsidRPr="0010714A" w:rsidRDefault="0010714A" w:rsidP="001071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7E3970" w:rsidRPr="007E3970" w14:paraId="45163A66" w14:textId="77777777" w:rsidTr="007E3970">
        <w:trPr>
          <w:trHeight w:val="36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9529" w14:textId="5170B064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2041" w14:textId="77777777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E3970">
              <w:rPr>
                <w:rFonts w:ascii="宋体" w:hAnsi="宋体" w:cs="宋体" w:hint="eastAsia"/>
                <w:color w:val="000000"/>
                <w:kern w:val="0"/>
                <w:sz w:val="22"/>
              </w:rPr>
              <w:t>网线钳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6010" w14:textId="77777777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E3970">
              <w:rPr>
                <w:rFonts w:ascii="宋体" w:hAnsi="宋体" w:cs="宋体" w:hint="eastAsia"/>
                <w:color w:val="000000"/>
                <w:kern w:val="0"/>
                <w:sz w:val="22"/>
              </w:rPr>
              <w:t>得力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28B8" w14:textId="77777777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E3970">
              <w:rPr>
                <w:rFonts w:ascii="宋体" w:hAnsi="宋体" w:cs="宋体" w:hint="eastAsia"/>
                <w:color w:val="000000"/>
                <w:kern w:val="0"/>
                <w:sz w:val="22"/>
              </w:rPr>
              <w:t>6把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5EBB2" w14:textId="232E062A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FBEC4" w14:textId="59F4E625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7E3970" w:rsidRPr="007E3970" w14:paraId="6E512925" w14:textId="77777777" w:rsidTr="007E3970">
        <w:trPr>
          <w:trHeight w:val="36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22B1" w14:textId="4BBA7515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864B" w14:textId="77777777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E3970">
              <w:rPr>
                <w:rFonts w:ascii="宋体" w:hAnsi="宋体" w:cs="宋体" w:hint="eastAsia"/>
                <w:color w:val="000000"/>
                <w:kern w:val="0"/>
                <w:sz w:val="22"/>
              </w:rPr>
              <w:t>网线护套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A23F" w14:textId="77777777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E3970">
              <w:rPr>
                <w:rFonts w:ascii="宋体" w:hAnsi="宋体" w:cs="宋体" w:hint="eastAsia"/>
                <w:color w:val="000000"/>
                <w:kern w:val="0"/>
                <w:sz w:val="22"/>
              </w:rPr>
              <w:t>安普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164D" w14:textId="77777777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E3970">
              <w:rPr>
                <w:rFonts w:ascii="宋体" w:hAnsi="宋体" w:cs="宋体" w:hint="eastAsia"/>
                <w:color w:val="000000"/>
                <w:kern w:val="0"/>
                <w:sz w:val="22"/>
              </w:rPr>
              <w:t>100个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F6E2D" w14:textId="598CF4DA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284E5" w14:textId="37AF423D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7E3970" w:rsidRPr="007E3970" w14:paraId="18D5A497" w14:textId="77777777" w:rsidTr="007E3970">
        <w:trPr>
          <w:trHeight w:val="36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561F" w14:textId="21184015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A978" w14:textId="77777777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E3970">
              <w:rPr>
                <w:rFonts w:ascii="宋体" w:hAnsi="宋体" w:cs="宋体" w:hint="eastAsia"/>
                <w:color w:val="000000"/>
                <w:kern w:val="0"/>
                <w:sz w:val="22"/>
              </w:rPr>
              <w:t>网线水晶头(超六类)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4201" w14:textId="77777777" w:rsidR="007E3970" w:rsidRPr="007E3970" w:rsidRDefault="007E3970" w:rsidP="007E39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D8EF" w14:textId="77777777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E3970">
              <w:rPr>
                <w:rFonts w:ascii="宋体" w:hAnsi="宋体" w:cs="宋体" w:hint="eastAsia"/>
                <w:color w:val="000000"/>
                <w:kern w:val="0"/>
                <w:sz w:val="22"/>
              </w:rPr>
              <w:t>100个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927FB" w14:textId="290DE578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BC3F" w14:textId="0F9A2F1B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7E3970" w:rsidRPr="007E3970" w14:paraId="324CE770" w14:textId="77777777" w:rsidTr="007E3970">
        <w:trPr>
          <w:trHeight w:val="36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F751" w14:textId="3A5F23E6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E3970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BCAF" w14:textId="77777777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E3970">
              <w:rPr>
                <w:rFonts w:ascii="宋体" w:hAnsi="宋体" w:cs="宋体" w:hint="eastAsia"/>
                <w:color w:val="000000"/>
                <w:kern w:val="0"/>
                <w:sz w:val="22"/>
              </w:rPr>
              <w:t>超六类网线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72C0" w14:textId="77777777" w:rsidR="007E3970" w:rsidRPr="007E3970" w:rsidRDefault="007E3970" w:rsidP="007E39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D5D0" w14:textId="77777777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E3970">
              <w:rPr>
                <w:rFonts w:ascii="宋体" w:hAnsi="宋体" w:cs="宋体" w:hint="eastAsia"/>
                <w:color w:val="000000"/>
                <w:kern w:val="0"/>
                <w:sz w:val="22"/>
              </w:rPr>
              <w:t>100米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B70E4" w14:textId="5DCF7133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BCFD" w14:textId="1528EB16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7E3970" w:rsidRPr="007E3970" w14:paraId="29C5EFEF" w14:textId="77777777" w:rsidTr="007E3970">
        <w:trPr>
          <w:trHeight w:val="36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9000" w14:textId="5444EAC2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2172" w14:textId="77777777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E3970">
              <w:rPr>
                <w:rFonts w:ascii="宋体" w:hAnsi="宋体" w:cs="宋体" w:hint="eastAsia"/>
                <w:color w:val="000000"/>
                <w:kern w:val="0"/>
                <w:sz w:val="22"/>
              </w:rPr>
              <w:t>网线测试仪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FD44" w14:textId="77777777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E3970">
              <w:rPr>
                <w:rFonts w:ascii="宋体" w:hAnsi="宋体" w:cs="宋体" w:hint="eastAsia"/>
                <w:color w:val="000000"/>
                <w:kern w:val="0"/>
                <w:sz w:val="22"/>
              </w:rPr>
              <w:t>得力DL8401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CE15" w14:textId="77777777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E3970">
              <w:rPr>
                <w:rFonts w:ascii="宋体" w:hAnsi="宋体" w:cs="宋体" w:hint="eastAsia"/>
                <w:color w:val="000000"/>
                <w:kern w:val="0"/>
                <w:sz w:val="22"/>
              </w:rPr>
              <w:t>6个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1ADD4" w14:textId="1AAFB9C3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92AF" w14:textId="7A3692EE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7E3970" w:rsidRPr="007E3970" w14:paraId="226598FB" w14:textId="77777777" w:rsidTr="007E3970">
        <w:trPr>
          <w:trHeight w:val="36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6BAF" w14:textId="40D7BE7A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D377" w14:textId="77777777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E3970">
              <w:rPr>
                <w:rFonts w:ascii="宋体" w:hAnsi="宋体" w:cs="宋体" w:hint="eastAsia"/>
                <w:color w:val="000000"/>
                <w:kern w:val="0"/>
                <w:sz w:val="22"/>
              </w:rPr>
              <w:t>TT</w:t>
            </w:r>
            <w:proofErr w:type="gramStart"/>
            <w:r w:rsidRPr="007E3970">
              <w:rPr>
                <w:rFonts w:ascii="宋体" w:hAnsi="宋体" w:cs="宋体" w:hint="eastAsia"/>
                <w:color w:val="000000"/>
                <w:kern w:val="0"/>
                <w:sz w:val="22"/>
              </w:rPr>
              <w:t>扭线环</w:t>
            </w:r>
            <w:proofErr w:type="gram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7397" w14:textId="77777777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E3970">
              <w:rPr>
                <w:rFonts w:ascii="宋体" w:hAnsi="宋体" w:cs="宋体" w:hint="eastAsia"/>
                <w:color w:val="000000"/>
                <w:kern w:val="0"/>
                <w:sz w:val="22"/>
              </w:rPr>
              <w:t>T14 T18 T22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4F56" w14:textId="77777777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E3970">
              <w:rPr>
                <w:rFonts w:ascii="宋体" w:hAnsi="宋体" w:cs="宋体" w:hint="eastAsia"/>
                <w:color w:val="000000"/>
                <w:kern w:val="0"/>
                <w:sz w:val="22"/>
              </w:rPr>
              <w:t>各50只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543CC" w14:textId="69B7E8C9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6D3BC" w14:textId="627626B5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7E3970" w:rsidRPr="007E3970" w14:paraId="59BC79F6" w14:textId="77777777" w:rsidTr="007E3970">
        <w:trPr>
          <w:trHeight w:val="36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AC2D" w14:textId="4AE682CE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0FC4" w14:textId="77777777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E3970">
              <w:rPr>
                <w:rFonts w:ascii="宋体" w:hAnsi="宋体" w:cs="宋体" w:hint="eastAsia"/>
                <w:color w:val="000000"/>
                <w:kern w:val="0"/>
                <w:sz w:val="22"/>
              </w:rPr>
              <w:t>电动螺丝刀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AEBD" w14:textId="77777777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E3970">
              <w:rPr>
                <w:rFonts w:ascii="宋体" w:hAnsi="宋体" w:cs="宋体" w:hint="eastAsia"/>
                <w:color w:val="000000"/>
                <w:kern w:val="0"/>
                <w:sz w:val="22"/>
              </w:rPr>
              <w:t>得力套装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6F04" w14:textId="77777777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E3970">
              <w:rPr>
                <w:rFonts w:ascii="宋体" w:hAnsi="宋体" w:cs="宋体" w:hint="eastAsia"/>
                <w:color w:val="000000"/>
                <w:kern w:val="0"/>
                <w:sz w:val="22"/>
              </w:rPr>
              <w:t>6套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8A493" w14:textId="3BBCB8C8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E771E" w14:textId="4F6A4A99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7E3970" w:rsidRPr="007E3970" w14:paraId="2E6F415D" w14:textId="77777777" w:rsidTr="007E3970">
        <w:trPr>
          <w:trHeight w:val="36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B7D2" w14:textId="1EED7F5C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CAE1" w14:textId="77777777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E3970">
              <w:rPr>
                <w:rFonts w:ascii="宋体" w:hAnsi="宋体" w:cs="宋体" w:hint="eastAsia"/>
                <w:color w:val="000000"/>
                <w:kern w:val="0"/>
                <w:sz w:val="22"/>
              </w:rPr>
              <w:t>简易多功能剥线刀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008B" w14:textId="77777777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E3970">
              <w:rPr>
                <w:rFonts w:ascii="宋体" w:hAnsi="宋体" w:cs="宋体" w:hint="eastAsia"/>
                <w:color w:val="000000"/>
                <w:kern w:val="0"/>
                <w:sz w:val="22"/>
              </w:rPr>
              <w:t>宝工</w:t>
            </w:r>
            <w:proofErr w:type="gramEnd"/>
            <w:r w:rsidRPr="007E3970">
              <w:rPr>
                <w:rFonts w:ascii="宋体" w:hAnsi="宋体" w:cs="宋体" w:hint="eastAsia"/>
                <w:color w:val="000000"/>
                <w:kern w:val="0"/>
                <w:sz w:val="22"/>
              </w:rPr>
              <w:t>CT001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9010" w14:textId="77777777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E3970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B9F2A" w14:textId="58011A41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5D092" w14:textId="5209AB65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7E3970" w:rsidRPr="007E3970" w14:paraId="1F56D058" w14:textId="77777777" w:rsidTr="007E3970">
        <w:trPr>
          <w:trHeight w:val="762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A5E0A" w14:textId="78B57C88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E39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D6560" w14:textId="77777777" w:rsidR="007E3970" w:rsidRPr="007E3970" w:rsidRDefault="007E3970" w:rsidP="007E39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14:paraId="331E4E84" w14:textId="77777777" w:rsidR="004C2120" w:rsidRDefault="004C2120">
      <w:pPr>
        <w:spacing w:line="400" w:lineRule="exact"/>
        <w:rPr>
          <w:b/>
          <w:szCs w:val="36"/>
        </w:rPr>
      </w:pPr>
    </w:p>
    <w:p w14:paraId="43ED867D" w14:textId="711E4E64" w:rsidR="004C2120" w:rsidRDefault="00000000">
      <w:pPr>
        <w:spacing w:line="400" w:lineRule="exact"/>
        <w:rPr>
          <w:b/>
          <w:szCs w:val="36"/>
        </w:rPr>
      </w:pPr>
      <w:r>
        <w:rPr>
          <w:rFonts w:hint="eastAsia"/>
          <w:b/>
          <w:szCs w:val="36"/>
        </w:rPr>
        <w:t>注：以上价格含税（普通发票）及人工</w:t>
      </w:r>
      <w:r w:rsidR="002A3A47">
        <w:rPr>
          <w:rFonts w:hint="eastAsia"/>
          <w:b/>
          <w:szCs w:val="36"/>
        </w:rPr>
        <w:t>、运输</w:t>
      </w:r>
      <w:r>
        <w:rPr>
          <w:rFonts w:hint="eastAsia"/>
          <w:b/>
          <w:szCs w:val="36"/>
        </w:rPr>
        <w:t>等一切费用。</w:t>
      </w:r>
    </w:p>
    <w:p w14:paraId="21FE1EF3" w14:textId="77777777" w:rsidR="004C2120" w:rsidRDefault="004C2120"/>
    <w:p w14:paraId="2126B5E2" w14:textId="77777777" w:rsidR="004C2120" w:rsidRDefault="004C2120"/>
    <w:p w14:paraId="3A68760C" w14:textId="77777777" w:rsidR="004C2120" w:rsidRDefault="00000000">
      <w:r>
        <w:rPr>
          <w:rFonts w:hint="eastAsia"/>
        </w:rPr>
        <w:t>联系方式：</w:t>
      </w:r>
    </w:p>
    <w:p w14:paraId="58FAFB3A" w14:textId="77777777" w:rsidR="004C2120" w:rsidRDefault="004C2120"/>
    <w:p w14:paraId="2B4261CF" w14:textId="77777777" w:rsidR="004C2120" w:rsidRDefault="004C2120"/>
    <w:p w14:paraId="7CADFAD5" w14:textId="77777777" w:rsidR="004C2120" w:rsidRDefault="00000000">
      <w:r>
        <w:rPr>
          <w:rFonts w:hint="eastAsia"/>
        </w:rPr>
        <w:t>盖章：</w:t>
      </w:r>
    </w:p>
    <w:sectPr w:rsidR="004C2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JlZWIzMGUzMzJiY2Y2M2Y4ODg4ZDg3ZGE4OTM5MjEifQ=="/>
  </w:docVars>
  <w:rsids>
    <w:rsidRoot w:val="00717212"/>
    <w:rsid w:val="00013670"/>
    <w:rsid w:val="0010714A"/>
    <w:rsid w:val="002A3A47"/>
    <w:rsid w:val="002A6E1F"/>
    <w:rsid w:val="003927D8"/>
    <w:rsid w:val="004C2120"/>
    <w:rsid w:val="00594930"/>
    <w:rsid w:val="00686FD0"/>
    <w:rsid w:val="00687A4D"/>
    <w:rsid w:val="006959A9"/>
    <w:rsid w:val="00717212"/>
    <w:rsid w:val="007219C1"/>
    <w:rsid w:val="0078379C"/>
    <w:rsid w:val="007E3970"/>
    <w:rsid w:val="009021DF"/>
    <w:rsid w:val="009060EC"/>
    <w:rsid w:val="00935A3D"/>
    <w:rsid w:val="009718E7"/>
    <w:rsid w:val="00A36437"/>
    <w:rsid w:val="00AD4A3A"/>
    <w:rsid w:val="00BC1EBE"/>
    <w:rsid w:val="00BE754F"/>
    <w:rsid w:val="00CA1C49"/>
    <w:rsid w:val="00CC1744"/>
    <w:rsid w:val="00F91604"/>
    <w:rsid w:val="03226678"/>
    <w:rsid w:val="047E165A"/>
    <w:rsid w:val="0A296C86"/>
    <w:rsid w:val="0C8567E8"/>
    <w:rsid w:val="2D5E3A52"/>
    <w:rsid w:val="31B61111"/>
    <w:rsid w:val="363117AF"/>
    <w:rsid w:val="3B801766"/>
    <w:rsid w:val="42E559C6"/>
    <w:rsid w:val="59FD3F55"/>
    <w:rsid w:val="5C1538F2"/>
    <w:rsid w:val="5E4609F5"/>
    <w:rsid w:val="6BCF2AE0"/>
    <w:rsid w:val="71027E39"/>
    <w:rsid w:val="748A0004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2BE1D"/>
  <w15:docId w15:val="{BB8EB8DC-A47B-4441-8DBD-39E8DF7C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7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705491737@qq.com</dc:creator>
  <cp:lastModifiedBy>705491737@qq.com</cp:lastModifiedBy>
  <cp:revision>13</cp:revision>
  <cp:lastPrinted>2023-12-15T01:53:00Z</cp:lastPrinted>
  <dcterms:created xsi:type="dcterms:W3CDTF">2023-12-14T10:03:00Z</dcterms:created>
  <dcterms:modified xsi:type="dcterms:W3CDTF">2025-01-17T03:29:00Z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478DB7BE6F554034B3BB28862968A6DA_13</vt:lpwstr>
  </property>
  <property fmtid="{D5CDD505-2E9C-101B-9397-08002B2CF9AE}" pid="4" name="KSOTemplateDocerSaveRecord">
    <vt:lpwstr>eyJoZGlkIjoiZTQwODA5NDY4YjcyODJjOTE2NmQ5ZmFiMDgxYWYwNjQiLCJ1c2VySWQiOiIyODM0NTExMjMifQ==</vt:lpwstr>
  </property>
</Properties>
</file>